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8987B"/>
          <w:left w:val="outset" w:sz="6" w:space="0" w:color="A8987B"/>
          <w:bottom w:val="outset" w:sz="6" w:space="0" w:color="A8987B"/>
          <w:right w:val="outset" w:sz="6" w:space="0" w:color="A8987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"/>
        <w:gridCol w:w="1308"/>
        <w:gridCol w:w="975"/>
        <w:gridCol w:w="4912"/>
        <w:gridCol w:w="2835"/>
        <w:gridCol w:w="2835"/>
      </w:tblGrid>
      <w:tr w:rsidR="008C6DDE" w:rsidRPr="008C6DDE" w:rsidTr="008C6DDE">
        <w:tc>
          <w:tcPr>
            <w:tcW w:w="0" w:type="auto"/>
            <w:tcBorders>
              <w:top w:val="outset" w:sz="6" w:space="0" w:color="A8987B"/>
              <w:left w:val="outset" w:sz="6" w:space="0" w:color="A8987B"/>
              <w:bottom w:val="outset" w:sz="6" w:space="0" w:color="A8987B"/>
              <w:right w:val="outset" w:sz="6" w:space="0" w:color="A8987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DDE" w:rsidRPr="008C6DDE" w:rsidRDefault="008C6DDE" w:rsidP="008C6DDE">
            <w:pPr>
              <w:spacing w:after="0" w:line="240" w:lineRule="auto"/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>Žiadateľ</w:t>
            </w:r>
            <w:proofErr w:type="spellEnd"/>
          </w:p>
        </w:tc>
        <w:tc>
          <w:tcPr>
            <w:tcW w:w="0" w:type="auto"/>
            <w:tcBorders>
              <w:top w:val="outset" w:sz="6" w:space="0" w:color="A8987B"/>
              <w:left w:val="outset" w:sz="6" w:space="0" w:color="A8987B"/>
              <w:bottom w:val="outset" w:sz="6" w:space="0" w:color="A8987B"/>
              <w:right w:val="outset" w:sz="6" w:space="0" w:color="A8987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DDE" w:rsidRPr="008C6DDE" w:rsidRDefault="008C6DDE" w:rsidP="008C6DDE">
            <w:pPr>
              <w:spacing w:after="0" w:line="240" w:lineRule="auto"/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</w:pPr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>Kód projektu</w:t>
            </w:r>
          </w:p>
        </w:tc>
        <w:tc>
          <w:tcPr>
            <w:tcW w:w="0" w:type="auto"/>
            <w:tcBorders>
              <w:top w:val="outset" w:sz="6" w:space="0" w:color="A8987B"/>
              <w:left w:val="outset" w:sz="6" w:space="0" w:color="A8987B"/>
              <w:bottom w:val="outset" w:sz="6" w:space="0" w:color="A8987B"/>
              <w:right w:val="outset" w:sz="6" w:space="0" w:color="A8987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DDE" w:rsidRPr="008C6DDE" w:rsidRDefault="008C6DDE" w:rsidP="008C6DDE">
            <w:pPr>
              <w:spacing w:after="0" w:line="240" w:lineRule="auto"/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</w:pPr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 xml:space="preserve"> Číslo </w:t>
            </w:r>
            <w:proofErr w:type="spellStart"/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>zmluvy</w:t>
            </w:r>
            <w:proofErr w:type="spellEnd"/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8987B"/>
              <w:left w:val="outset" w:sz="6" w:space="0" w:color="A8987B"/>
              <w:bottom w:val="outset" w:sz="6" w:space="0" w:color="A8987B"/>
              <w:right w:val="outset" w:sz="6" w:space="0" w:color="A8987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DDE" w:rsidRPr="008C6DDE" w:rsidRDefault="008C6DDE" w:rsidP="008C6DDE">
            <w:pPr>
              <w:spacing w:after="0" w:line="240" w:lineRule="auto"/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>Názov</w:t>
            </w:r>
            <w:proofErr w:type="spellEnd"/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 xml:space="preserve"> projektu</w:t>
            </w:r>
          </w:p>
        </w:tc>
        <w:tc>
          <w:tcPr>
            <w:tcW w:w="0" w:type="auto"/>
            <w:tcBorders>
              <w:top w:val="outset" w:sz="6" w:space="0" w:color="A8987B"/>
              <w:left w:val="outset" w:sz="6" w:space="0" w:color="A8987B"/>
              <w:bottom w:val="outset" w:sz="6" w:space="0" w:color="A8987B"/>
              <w:right w:val="outset" w:sz="6" w:space="0" w:color="A8987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DDE" w:rsidRPr="008C6DDE" w:rsidRDefault="008C6DDE" w:rsidP="008C6DDE">
            <w:pPr>
              <w:spacing w:after="0" w:line="240" w:lineRule="auto"/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>Pred</w:t>
            </w:r>
            <w:proofErr w:type="spellEnd"/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>realizáciou</w:t>
            </w:r>
            <w:proofErr w:type="spellEnd"/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8987B"/>
              <w:left w:val="outset" w:sz="6" w:space="0" w:color="A8987B"/>
              <w:bottom w:val="outset" w:sz="6" w:space="0" w:color="A8987B"/>
              <w:right w:val="outset" w:sz="6" w:space="0" w:color="A8987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DDE" w:rsidRPr="008C6DDE" w:rsidRDefault="008C6DDE" w:rsidP="008C6DDE">
            <w:pPr>
              <w:spacing w:after="0" w:line="240" w:lineRule="auto"/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</w:pPr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 xml:space="preserve">Po </w:t>
            </w:r>
            <w:proofErr w:type="spellStart"/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>realizácii</w:t>
            </w:r>
            <w:proofErr w:type="spellEnd"/>
          </w:p>
        </w:tc>
      </w:tr>
      <w:tr w:rsidR="008C6DDE" w:rsidRPr="008C6DDE" w:rsidTr="008C6DDE">
        <w:tc>
          <w:tcPr>
            <w:tcW w:w="0" w:type="auto"/>
            <w:tcBorders>
              <w:top w:val="outset" w:sz="6" w:space="0" w:color="A8987B"/>
              <w:left w:val="outset" w:sz="6" w:space="0" w:color="A8987B"/>
              <w:bottom w:val="outset" w:sz="6" w:space="0" w:color="A8987B"/>
              <w:right w:val="outset" w:sz="6" w:space="0" w:color="A8987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DDE" w:rsidRPr="008C6DDE" w:rsidRDefault="008C6DDE" w:rsidP="008C6DDE">
            <w:pPr>
              <w:spacing w:after="0" w:line="240" w:lineRule="auto"/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</w:pPr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 xml:space="preserve">  Obec </w:t>
            </w:r>
            <w:proofErr w:type="spellStart"/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>Jahodná</w:t>
            </w:r>
            <w:proofErr w:type="spellEnd"/>
          </w:p>
        </w:tc>
        <w:tc>
          <w:tcPr>
            <w:tcW w:w="0" w:type="auto"/>
            <w:tcBorders>
              <w:top w:val="outset" w:sz="6" w:space="0" w:color="A8987B"/>
              <w:left w:val="outset" w:sz="6" w:space="0" w:color="A8987B"/>
              <w:bottom w:val="outset" w:sz="6" w:space="0" w:color="A8987B"/>
              <w:right w:val="outset" w:sz="6" w:space="0" w:color="A8987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DDE" w:rsidRPr="008C6DDE" w:rsidRDefault="008C6DDE" w:rsidP="008C6DDE">
            <w:pPr>
              <w:spacing w:after="0" w:line="240" w:lineRule="auto"/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</w:pPr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> 442-08-10-00007</w:t>
            </w:r>
          </w:p>
        </w:tc>
        <w:tc>
          <w:tcPr>
            <w:tcW w:w="0" w:type="auto"/>
            <w:tcBorders>
              <w:top w:val="outset" w:sz="6" w:space="0" w:color="A8987B"/>
              <w:left w:val="outset" w:sz="6" w:space="0" w:color="A8987B"/>
              <w:bottom w:val="outset" w:sz="6" w:space="0" w:color="A8987B"/>
              <w:right w:val="outset" w:sz="6" w:space="0" w:color="A8987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DDE" w:rsidRPr="008C6DDE" w:rsidRDefault="008C6DDE" w:rsidP="008C6DDE">
            <w:pPr>
              <w:spacing w:after="0" w:line="240" w:lineRule="auto"/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</w:pPr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>  0800007</w:t>
            </w:r>
          </w:p>
        </w:tc>
        <w:tc>
          <w:tcPr>
            <w:tcW w:w="0" w:type="auto"/>
            <w:tcBorders>
              <w:top w:val="outset" w:sz="6" w:space="0" w:color="A8987B"/>
              <w:left w:val="outset" w:sz="6" w:space="0" w:color="A8987B"/>
              <w:bottom w:val="outset" w:sz="6" w:space="0" w:color="A8987B"/>
              <w:right w:val="outset" w:sz="6" w:space="0" w:color="A8987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DDE" w:rsidRPr="008C6DDE" w:rsidRDefault="008C6DDE" w:rsidP="008C6DDE">
            <w:pPr>
              <w:spacing w:after="0" w:line="240" w:lineRule="auto"/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</w:pPr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 xml:space="preserve">  Obytný </w:t>
            </w:r>
            <w:proofErr w:type="spellStart"/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>súbor</w:t>
            </w:r>
            <w:proofErr w:type="spellEnd"/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>Jahodná</w:t>
            </w:r>
            <w:proofErr w:type="spellEnd"/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 xml:space="preserve"> - SO-09 </w:t>
            </w:r>
            <w:proofErr w:type="spellStart"/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>Komunikácie</w:t>
            </w:r>
            <w:proofErr w:type="spellEnd"/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 xml:space="preserve"> a </w:t>
            </w:r>
            <w:proofErr w:type="spellStart"/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>spevnené</w:t>
            </w:r>
            <w:proofErr w:type="spellEnd"/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 xml:space="preserve"> plochy - </w:t>
            </w:r>
            <w:proofErr w:type="spellStart"/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>vetva</w:t>
            </w:r>
            <w:proofErr w:type="spellEnd"/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 xml:space="preserve"> "G", </w:t>
            </w:r>
            <w:proofErr w:type="spellStart"/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>vetva</w:t>
            </w:r>
            <w:proofErr w:type="spellEnd"/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 xml:space="preserve"> "C", </w:t>
            </w:r>
            <w:proofErr w:type="spellStart"/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>časť</w:t>
            </w:r>
            <w:proofErr w:type="spellEnd"/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>vetvy</w:t>
            </w:r>
            <w:proofErr w:type="spellEnd"/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 xml:space="preserve"> "E" </w:t>
            </w:r>
          </w:p>
        </w:tc>
        <w:tc>
          <w:tcPr>
            <w:tcW w:w="0" w:type="auto"/>
            <w:tcBorders>
              <w:top w:val="outset" w:sz="6" w:space="0" w:color="A8987B"/>
              <w:left w:val="outset" w:sz="6" w:space="0" w:color="A8987B"/>
              <w:bottom w:val="outset" w:sz="6" w:space="0" w:color="A8987B"/>
              <w:right w:val="outset" w:sz="6" w:space="0" w:color="A8987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DDE" w:rsidRPr="008C6DDE" w:rsidRDefault="008C6DDE" w:rsidP="008C6DDE">
            <w:pPr>
              <w:spacing w:after="0" w:line="240" w:lineRule="auto"/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</w:pPr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>   </w:t>
            </w:r>
          </w:p>
        </w:tc>
        <w:tc>
          <w:tcPr>
            <w:tcW w:w="0" w:type="auto"/>
            <w:tcBorders>
              <w:top w:val="outset" w:sz="6" w:space="0" w:color="A8987B"/>
              <w:left w:val="outset" w:sz="6" w:space="0" w:color="A8987B"/>
              <w:bottom w:val="outset" w:sz="6" w:space="0" w:color="A8987B"/>
              <w:right w:val="outset" w:sz="6" w:space="0" w:color="A8987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DDE" w:rsidRPr="008C6DDE" w:rsidRDefault="008C6DDE" w:rsidP="008C6DDE">
            <w:pPr>
              <w:spacing w:after="0" w:line="240" w:lineRule="auto"/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Noto Sans" w:eastAsia="Times New Roman" w:hAnsi="Noto Sans" w:cs="Times New Roman"/>
                <w:noProof/>
                <w:color w:val="000000"/>
                <w:sz w:val="18"/>
                <w:szCs w:val="18"/>
                <w:lang w:eastAsia="cs-CZ"/>
              </w:rPr>
              <w:drawing>
                <wp:inline distT="0" distB="0" distL="0" distR="0" wp14:anchorId="055E9A2E" wp14:editId="194D913C">
                  <wp:extent cx="1714500" cy="1285875"/>
                  <wp:effectExtent l="0" t="0" r="0" b="9525"/>
                  <wp:docPr id="9" name="Obrázek 9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8C6DDE" w:rsidRPr="008C6DDE" w:rsidTr="008C6DDE">
        <w:tc>
          <w:tcPr>
            <w:tcW w:w="0" w:type="auto"/>
            <w:tcBorders>
              <w:top w:val="outset" w:sz="6" w:space="0" w:color="A8987B"/>
              <w:left w:val="outset" w:sz="6" w:space="0" w:color="A8987B"/>
              <w:bottom w:val="outset" w:sz="6" w:space="0" w:color="A8987B"/>
              <w:right w:val="outset" w:sz="6" w:space="0" w:color="A8987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DDE" w:rsidRPr="008C6DDE" w:rsidRDefault="008C6DDE" w:rsidP="008C6DDE">
            <w:pPr>
              <w:spacing w:after="0" w:line="240" w:lineRule="auto"/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</w:pPr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 xml:space="preserve">  Obec Horné </w:t>
            </w:r>
            <w:proofErr w:type="spellStart"/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>Saliby</w:t>
            </w:r>
            <w:proofErr w:type="spellEnd"/>
          </w:p>
        </w:tc>
        <w:tc>
          <w:tcPr>
            <w:tcW w:w="0" w:type="auto"/>
            <w:tcBorders>
              <w:top w:val="outset" w:sz="6" w:space="0" w:color="A8987B"/>
              <w:left w:val="outset" w:sz="6" w:space="0" w:color="A8987B"/>
              <w:bottom w:val="outset" w:sz="6" w:space="0" w:color="A8987B"/>
              <w:right w:val="outset" w:sz="6" w:space="0" w:color="A8987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DDE" w:rsidRPr="008C6DDE" w:rsidRDefault="008C6DDE" w:rsidP="008C6DDE">
            <w:pPr>
              <w:spacing w:after="0" w:line="240" w:lineRule="auto"/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</w:pPr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>442-08-10-00008</w:t>
            </w:r>
          </w:p>
        </w:tc>
        <w:tc>
          <w:tcPr>
            <w:tcW w:w="0" w:type="auto"/>
            <w:tcBorders>
              <w:top w:val="outset" w:sz="6" w:space="0" w:color="A8987B"/>
              <w:left w:val="outset" w:sz="6" w:space="0" w:color="A8987B"/>
              <w:bottom w:val="outset" w:sz="6" w:space="0" w:color="A8987B"/>
              <w:right w:val="outset" w:sz="6" w:space="0" w:color="A8987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DDE" w:rsidRPr="008C6DDE" w:rsidRDefault="008C6DDE" w:rsidP="008C6DDE">
            <w:pPr>
              <w:spacing w:after="0" w:line="240" w:lineRule="auto"/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</w:pPr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>  0800008</w:t>
            </w:r>
          </w:p>
        </w:tc>
        <w:tc>
          <w:tcPr>
            <w:tcW w:w="0" w:type="auto"/>
            <w:tcBorders>
              <w:top w:val="outset" w:sz="6" w:space="0" w:color="A8987B"/>
              <w:left w:val="outset" w:sz="6" w:space="0" w:color="A8987B"/>
              <w:bottom w:val="outset" w:sz="6" w:space="0" w:color="A8987B"/>
              <w:right w:val="outset" w:sz="6" w:space="0" w:color="A8987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DDE" w:rsidRPr="008C6DDE" w:rsidRDefault="008C6DDE" w:rsidP="008C6DDE">
            <w:pPr>
              <w:spacing w:before="100" w:beforeAutospacing="1" w:after="100" w:afterAutospacing="1" w:line="240" w:lineRule="auto"/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</w:pPr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 xml:space="preserve">Obnova </w:t>
            </w:r>
            <w:proofErr w:type="spellStart"/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>verejných</w:t>
            </w:r>
            <w:proofErr w:type="spellEnd"/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>priestranstiev</w:t>
            </w:r>
            <w:proofErr w:type="spellEnd"/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 xml:space="preserve"> obce Horné </w:t>
            </w:r>
            <w:proofErr w:type="spellStart"/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>Saliby</w:t>
            </w:r>
            <w:proofErr w:type="spellEnd"/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 xml:space="preserve"> - I. etapa</w:t>
            </w:r>
          </w:p>
        </w:tc>
        <w:tc>
          <w:tcPr>
            <w:tcW w:w="0" w:type="auto"/>
            <w:tcBorders>
              <w:top w:val="outset" w:sz="6" w:space="0" w:color="A8987B"/>
              <w:left w:val="outset" w:sz="6" w:space="0" w:color="A8987B"/>
              <w:bottom w:val="outset" w:sz="6" w:space="0" w:color="A8987B"/>
              <w:right w:val="outset" w:sz="6" w:space="0" w:color="A8987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DDE" w:rsidRPr="008C6DDE" w:rsidRDefault="008C6DDE" w:rsidP="008C6DDE">
            <w:pPr>
              <w:spacing w:after="0" w:line="240" w:lineRule="auto"/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8987B"/>
              <w:left w:val="outset" w:sz="6" w:space="0" w:color="A8987B"/>
              <w:bottom w:val="outset" w:sz="6" w:space="0" w:color="A8987B"/>
              <w:right w:val="outset" w:sz="6" w:space="0" w:color="A8987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DDE" w:rsidRPr="008C6DDE" w:rsidRDefault="008C6DDE" w:rsidP="008C6DDE">
            <w:pPr>
              <w:spacing w:after="0" w:line="240" w:lineRule="auto"/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</w:pPr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> </w:t>
            </w:r>
            <w:r>
              <w:rPr>
                <w:rFonts w:ascii="Noto Sans" w:eastAsia="Times New Roman" w:hAnsi="Noto Sans" w:cs="Times New Roman"/>
                <w:noProof/>
                <w:color w:val="000000"/>
                <w:sz w:val="18"/>
                <w:szCs w:val="18"/>
                <w:lang w:eastAsia="cs-CZ"/>
              </w:rPr>
              <w:drawing>
                <wp:inline distT="0" distB="0" distL="0" distR="0" wp14:anchorId="4FC958F4" wp14:editId="7A665E48">
                  <wp:extent cx="1714500" cy="1285875"/>
                  <wp:effectExtent l="0" t="0" r="0" b="9525"/>
                  <wp:docPr id="8" name="Obrázek 8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DDE" w:rsidRPr="008C6DDE" w:rsidTr="008C6DDE">
        <w:tc>
          <w:tcPr>
            <w:tcW w:w="0" w:type="auto"/>
            <w:tcBorders>
              <w:top w:val="outset" w:sz="6" w:space="0" w:color="A8987B"/>
              <w:left w:val="outset" w:sz="6" w:space="0" w:color="A8987B"/>
              <w:bottom w:val="outset" w:sz="6" w:space="0" w:color="A8987B"/>
              <w:right w:val="outset" w:sz="6" w:space="0" w:color="A8987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DDE" w:rsidRPr="008C6DDE" w:rsidRDefault="008C6DDE" w:rsidP="008C6DDE">
            <w:pPr>
              <w:spacing w:after="0" w:line="240" w:lineRule="auto"/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</w:pPr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 xml:space="preserve">  Obec Horné </w:t>
            </w:r>
            <w:proofErr w:type="spellStart"/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>Saliby</w:t>
            </w:r>
            <w:proofErr w:type="spellEnd"/>
          </w:p>
        </w:tc>
        <w:tc>
          <w:tcPr>
            <w:tcW w:w="0" w:type="auto"/>
            <w:tcBorders>
              <w:top w:val="outset" w:sz="6" w:space="0" w:color="A8987B"/>
              <w:left w:val="outset" w:sz="6" w:space="0" w:color="A8987B"/>
              <w:bottom w:val="outset" w:sz="6" w:space="0" w:color="A8987B"/>
              <w:right w:val="outset" w:sz="6" w:space="0" w:color="A8987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DDE" w:rsidRPr="008C6DDE" w:rsidRDefault="008C6DDE" w:rsidP="008C6DDE">
            <w:pPr>
              <w:spacing w:after="0" w:line="240" w:lineRule="auto"/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</w:pPr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>441-08-10-0006</w:t>
            </w:r>
          </w:p>
        </w:tc>
        <w:tc>
          <w:tcPr>
            <w:tcW w:w="0" w:type="auto"/>
            <w:tcBorders>
              <w:top w:val="outset" w:sz="6" w:space="0" w:color="A8987B"/>
              <w:left w:val="outset" w:sz="6" w:space="0" w:color="A8987B"/>
              <w:bottom w:val="outset" w:sz="6" w:space="0" w:color="A8987B"/>
              <w:right w:val="outset" w:sz="6" w:space="0" w:color="A8987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DDE" w:rsidRPr="008C6DDE" w:rsidRDefault="008C6DDE" w:rsidP="008C6DDE">
            <w:pPr>
              <w:spacing w:after="0" w:line="240" w:lineRule="auto"/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</w:pPr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>080006</w:t>
            </w:r>
          </w:p>
        </w:tc>
        <w:tc>
          <w:tcPr>
            <w:tcW w:w="0" w:type="auto"/>
            <w:tcBorders>
              <w:top w:val="outset" w:sz="6" w:space="0" w:color="A8987B"/>
              <w:left w:val="outset" w:sz="6" w:space="0" w:color="A8987B"/>
              <w:bottom w:val="outset" w:sz="6" w:space="0" w:color="A8987B"/>
              <w:right w:val="outset" w:sz="6" w:space="0" w:color="A8987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DDE" w:rsidRPr="008C6DDE" w:rsidRDefault="008C6DDE" w:rsidP="008C6DDE">
            <w:pPr>
              <w:spacing w:after="0" w:line="240" w:lineRule="auto"/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>Modernizácia</w:t>
            </w:r>
            <w:proofErr w:type="spellEnd"/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 xml:space="preserve"> objektu domu </w:t>
            </w:r>
            <w:proofErr w:type="spellStart"/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>smútku</w:t>
            </w:r>
            <w:proofErr w:type="spellEnd"/>
          </w:p>
        </w:tc>
        <w:tc>
          <w:tcPr>
            <w:tcW w:w="0" w:type="auto"/>
            <w:tcBorders>
              <w:top w:val="outset" w:sz="6" w:space="0" w:color="A8987B"/>
              <w:left w:val="outset" w:sz="6" w:space="0" w:color="A8987B"/>
              <w:bottom w:val="outset" w:sz="6" w:space="0" w:color="A8987B"/>
              <w:right w:val="outset" w:sz="6" w:space="0" w:color="A8987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DDE" w:rsidRPr="008C6DDE" w:rsidRDefault="008C6DDE" w:rsidP="008C6DDE">
            <w:pPr>
              <w:spacing w:after="0" w:line="240" w:lineRule="auto"/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8987B"/>
              <w:left w:val="outset" w:sz="6" w:space="0" w:color="A8987B"/>
              <w:bottom w:val="outset" w:sz="6" w:space="0" w:color="A8987B"/>
              <w:right w:val="outset" w:sz="6" w:space="0" w:color="A8987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DDE" w:rsidRPr="008C6DDE" w:rsidRDefault="008C6DDE" w:rsidP="008C6DDE">
            <w:pPr>
              <w:spacing w:after="0" w:line="240" w:lineRule="auto"/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</w:pPr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> </w:t>
            </w:r>
            <w:r>
              <w:rPr>
                <w:rFonts w:ascii="Noto Sans" w:eastAsia="Times New Roman" w:hAnsi="Noto Sans" w:cs="Times New Roman"/>
                <w:noProof/>
                <w:color w:val="000000"/>
                <w:sz w:val="18"/>
                <w:szCs w:val="18"/>
                <w:lang w:eastAsia="cs-CZ"/>
              </w:rPr>
              <w:drawing>
                <wp:inline distT="0" distB="0" distL="0" distR="0" wp14:anchorId="443BE199" wp14:editId="484A84B8">
                  <wp:extent cx="1714500" cy="1285875"/>
                  <wp:effectExtent l="0" t="0" r="0" b="9525"/>
                  <wp:docPr id="7" name="Obrázek 7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DDE" w:rsidRPr="008C6DDE" w:rsidTr="008C6DDE">
        <w:tc>
          <w:tcPr>
            <w:tcW w:w="0" w:type="auto"/>
            <w:tcBorders>
              <w:top w:val="outset" w:sz="6" w:space="0" w:color="A8987B"/>
              <w:left w:val="outset" w:sz="6" w:space="0" w:color="A8987B"/>
              <w:bottom w:val="outset" w:sz="6" w:space="0" w:color="A8987B"/>
              <w:right w:val="outset" w:sz="6" w:space="0" w:color="A8987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DDE" w:rsidRPr="008C6DDE" w:rsidRDefault="008C6DDE" w:rsidP="008C6DDE">
            <w:pPr>
              <w:spacing w:after="0" w:line="240" w:lineRule="auto"/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</w:pPr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lastRenderedPageBreak/>
              <w:t xml:space="preserve"> Obec Dolné </w:t>
            </w:r>
            <w:proofErr w:type="spellStart"/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>Saliby</w:t>
            </w:r>
            <w:proofErr w:type="spellEnd"/>
          </w:p>
        </w:tc>
        <w:tc>
          <w:tcPr>
            <w:tcW w:w="0" w:type="auto"/>
            <w:tcBorders>
              <w:top w:val="outset" w:sz="6" w:space="0" w:color="A8987B"/>
              <w:left w:val="outset" w:sz="6" w:space="0" w:color="A8987B"/>
              <w:bottom w:val="outset" w:sz="6" w:space="0" w:color="A8987B"/>
              <w:right w:val="outset" w:sz="6" w:space="0" w:color="A8987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DDE" w:rsidRPr="008C6DDE" w:rsidRDefault="008C6DDE" w:rsidP="008C6DDE">
            <w:pPr>
              <w:spacing w:after="0" w:line="240" w:lineRule="auto"/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</w:pPr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>442-08-10-00003</w:t>
            </w:r>
          </w:p>
        </w:tc>
        <w:tc>
          <w:tcPr>
            <w:tcW w:w="0" w:type="auto"/>
            <w:tcBorders>
              <w:top w:val="outset" w:sz="6" w:space="0" w:color="A8987B"/>
              <w:left w:val="outset" w:sz="6" w:space="0" w:color="A8987B"/>
              <w:bottom w:val="outset" w:sz="6" w:space="0" w:color="A8987B"/>
              <w:right w:val="outset" w:sz="6" w:space="0" w:color="A8987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DDE" w:rsidRPr="008C6DDE" w:rsidRDefault="008C6DDE" w:rsidP="008C6DDE">
            <w:pPr>
              <w:spacing w:after="0" w:line="240" w:lineRule="auto"/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</w:pPr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> 080003</w:t>
            </w:r>
          </w:p>
        </w:tc>
        <w:tc>
          <w:tcPr>
            <w:tcW w:w="0" w:type="auto"/>
            <w:tcBorders>
              <w:top w:val="outset" w:sz="6" w:space="0" w:color="A8987B"/>
              <w:left w:val="outset" w:sz="6" w:space="0" w:color="A8987B"/>
              <w:bottom w:val="outset" w:sz="6" w:space="0" w:color="A8987B"/>
              <w:right w:val="outset" w:sz="6" w:space="0" w:color="A8987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DDE" w:rsidRPr="008C6DDE" w:rsidRDefault="008C6DDE" w:rsidP="008C6DDE">
            <w:pPr>
              <w:spacing w:after="0" w:line="240" w:lineRule="auto"/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</w:pPr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 xml:space="preserve">  </w:t>
            </w:r>
            <w:proofErr w:type="spellStart"/>
            <w:r w:rsidRPr="008C6DDE">
              <w:rPr>
                <w:rFonts w:ascii="Noto Sans" w:eastAsia="Times New Roman" w:hAnsi="Noto Sans" w:cs="Times New Roman"/>
                <w:b/>
                <w:bCs/>
                <w:color w:val="000000"/>
                <w:sz w:val="18"/>
                <w:szCs w:val="18"/>
                <w:lang w:eastAsia="cs-CZ"/>
              </w:rPr>
              <w:t>Renovácia</w:t>
            </w:r>
            <w:proofErr w:type="spellEnd"/>
            <w:r w:rsidRPr="008C6DDE">
              <w:rPr>
                <w:rFonts w:ascii="Noto Sans" w:eastAsia="Times New Roman" w:hAnsi="Noto Sans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8C6DDE">
              <w:rPr>
                <w:rFonts w:ascii="Noto Sans" w:eastAsia="Times New Roman" w:hAnsi="Noto Sans" w:cs="Times New Roman"/>
                <w:b/>
                <w:bCs/>
                <w:color w:val="000000"/>
                <w:sz w:val="18"/>
                <w:szCs w:val="18"/>
                <w:lang w:eastAsia="cs-CZ"/>
              </w:rPr>
              <w:t>stredu</w:t>
            </w:r>
            <w:proofErr w:type="spellEnd"/>
            <w:r w:rsidRPr="008C6DDE">
              <w:rPr>
                <w:rFonts w:ascii="Noto Sans" w:eastAsia="Times New Roman" w:hAnsi="Noto Sans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obce Dolné </w:t>
            </w:r>
            <w:proofErr w:type="spellStart"/>
            <w:r w:rsidRPr="008C6DDE">
              <w:rPr>
                <w:rFonts w:ascii="Noto Sans" w:eastAsia="Times New Roman" w:hAnsi="Noto Sans" w:cs="Times New Roman"/>
                <w:b/>
                <w:bCs/>
                <w:color w:val="000000"/>
                <w:sz w:val="18"/>
                <w:szCs w:val="18"/>
                <w:lang w:eastAsia="cs-CZ"/>
              </w:rPr>
              <w:t>Saliby</w:t>
            </w:r>
            <w:proofErr w:type="spellEnd"/>
            <w:r w:rsidRPr="008C6DDE">
              <w:rPr>
                <w:rFonts w:ascii="Noto Sans" w:eastAsia="Times New Roman" w:hAnsi="Noto Sans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- SO 01 Cyklotrasa</w:t>
            </w:r>
          </w:p>
        </w:tc>
        <w:tc>
          <w:tcPr>
            <w:tcW w:w="0" w:type="auto"/>
            <w:tcBorders>
              <w:top w:val="outset" w:sz="6" w:space="0" w:color="A8987B"/>
              <w:left w:val="outset" w:sz="6" w:space="0" w:color="A8987B"/>
              <w:bottom w:val="outset" w:sz="6" w:space="0" w:color="A8987B"/>
              <w:right w:val="outset" w:sz="6" w:space="0" w:color="A8987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DDE" w:rsidRPr="008C6DDE" w:rsidRDefault="008C6DDE" w:rsidP="008C6DDE">
            <w:pPr>
              <w:spacing w:after="0" w:line="240" w:lineRule="auto"/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8987B"/>
              <w:left w:val="outset" w:sz="6" w:space="0" w:color="A8987B"/>
              <w:bottom w:val="outset" w:sz="6" w:space="0" w:color="A8987B"/>
              <w:right w:val="outset" w:sz="6" w:space="0" w:color="A8987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DDE" w:rsidRPr="008C6DDE" w:rsidRDefault="008C6DDE" w:rsidP="008C6DDE">
            <w:pPr>
              <w:spacing w:after="0" w:line="240" w:lineRule="auto"/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</w:pPr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> </w:t>
            </w:r>
            <w:r>
              <w:rPr>
                <w:rFonts w:ascii="Noto Sans" w:eastAsia="Times New Roman" w:hAnsi="Noto Sans" w:cs="Times New Roman"/>
                <w:noProof/>
                <w:color w:val="000000"/>
                <w:sz w:val="18"/>
                <w:szCs w:val="18"/>
                <w:lang w:eastAsia="cs-CZ"/>
              </w:rPr>
              <w:drawing>
                <wp:inline distT="0" distB="0" distL="0" distR="0" wp14:anchorId="6DD27463" wp14:editId="3DC7E93C">
                  <wp:extent cx="1714500" cy="1285875"/>
                  <wp:effectExtent l="0" t="0" r="0" b="9525"/>
                  <wp:docPr id="6" name="Obrázek 6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DDE" w:rsidRPr="008C6DDE" w:rsidTr="008C6DDE">
        <w:tc>
          <w:tcPr>
            <w:tcW w:w="0" w:type="auto"/>
            <w:tcBorders>
              <w:top w:val="outset" w:sz="6" w:space="0" w:color="A8987B"/>
              <w:left w:val="outset" w:sz="6" w:space="0" w:color="A8987B"/>
              <w:bottom w:val="outset" w:sz="6" w:space="0" w:color="A8987B"/>
              <w:right w:val="outset" w:sz="6" w:space="0" w:color="A8987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DDE" w:rsidRPr="008C6DDE" w:rsidRDefault="008C6DDE" w:rsidP="008C6DDE">
            <w:pPr>
              <w:spacing w:after="0" w:line="240" w:lineRule="auto"/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</w:pPr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 xml:space="preserve">  Obec Dolné </w:t>
            </w:r>
            <w:proofErr w:type="spellStart"/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>Saliby</w:t>
            </w:r>
            <w:proofErr w:type="spellEnd"/>
          </w:p>
        </w:tc>
        <w:tc>
          <w:tcPr>
            <w:tcW w:w="0" w:type="auto"/>
            <w:tcBorders>
              <w:top w:val="outset" w:sz="6" w:space="0" w:color="A8987B"/>
              <w:left w:val="outset" w:sz="6" w:space="0" w:color="A8987B"/>
              <w:bottom w:val="outset" w:sz="6" w:space="0" w:color="A8987B"/>
              <w:right w:val="outset" w:sz="6" w:space="0" w:color="A8987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DDE" w:rsidRPr="008C6DDE" w:rsidRDefault="008C6DDE" w:rsidP="008C6DDE">
            <w:pPr>
              <w:spacing w:after="0" w:line="240" w:lineRule="auto"/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</w:pPr>
            <w:r w:rsidRPr="008C6DDE">
              <w:rPr>
                <w:rFonts w:ascii="Noto Sans" w:eastAsia="Times New Roman" w:hAnsi="Noto Sans" w:cs="Times New Roman"/>
                <w:b/>
                <w:bCs/>
                <w:color w:val="000000"/>
                <w:sz w:val="18"/>
                <w:szCs w:val="18"/>
                <w:lang w:eastAsia="cs-CZ"/>
              </w:rPr>
              <w:t>441-08-10-00004</w:t>
            </w:r>
          </w:p>
        </w:tc>
        <w:tc>
          <w:tcPr>
            <w:tcW w:w="0" w:type="auto"/>
            <w:tcBorders>
              <w:top w:val="outset" w:sz="6" w:space="0" w:color="A8987B"/>
              <w:left w:val="outset" w:sz="6" w:space="0" w:color="A8987B"/>
              <w:bottom w:val="outset" w:sz="6" w:space="0" w:color="A8987B"/>
              <w:right w:val="outset" w:sz="6" w:space="0" w:color="A8987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DDE" w:rsidRPr="008C6DDE" w:rsidRDefault="008C6DDE" w:rsidP="008C6DDE">
            <w:pPr>
              <w:spacing w:before="100" w:beforeAutospacing="1" w:after="100" w:afterAutospacing="1" w:line="240" w:lineRule="auto"/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</w:pPr>
          </w:p>
          <w:p w:rsidR="008C6DDE" w:rsidRPr="008C6DDE" w:rsidRDefault="008C6DDE" w:rsidP="008C6DDE">
            <w:pPr>
              <w:spacing w:before="100" w:beforeAutospacing="1" w:after="100" w:afterAutospacing="1" w:line="240" w:lineRule="auto"/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</w:pPr>
            <w:r w:rsidRPr="008C6DDE">
              <w:rPr>
                <w:rFonts w:ascii="Noto Sans" w:eastAsia="Times New Roman" w:hAnsi="Noto Sans" w:cs="Times New Roman"/>
                <w:b/>
                <w:bCs/>
                <w:color w:val="000000"/>
                <w:sz w:val="18"/>
                <w:szCs w:val="18"/>
                <w:lang w:eastAsia="cs-CZ"/>
              </w:rPr>
              <w:t> 0800004</w:t>
            </w:r>
          </w:p>
        </w:tc>
        <w:tc>
          <w:tcPr>
            <w:tcW w:w="0" w:type="auto"/>
            <w:tcBorders>
              <w:top w:val="outset" w:sz="6" w:space="0" w:color="A8987B"/>
              <w:left w:val="outset" w:sz="6" w:space="0" w:color="A8987B"/>
              <w:bottom w:val="outset" w:sz="6" w:space="0" w:color="A8987B"/>
              <w:right w:val="outset" w:sz="6" w:space="0" w:color="A8987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DDE" w:rsidRPr="008C6DDE" w:rsidRDefault="008C6DDE" w:rsidP="008C6DDE">
            <w:pPr>
              <w:spacing w:after="0" w:line="240" w:lineRule="auto"/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</w:pPr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8C6DDE">
              <w:rPr>
                <w:rFonts w:ascii="Noto Sans" w:eastAsia="Times New Roman" w:hAnsi="Noto Sans" w:cs="Times New Roman"/>
                <w:b/>
                <w:bCs/>
                <w:color w:val="000000"/>
                <w:sz w:val="18"/>
                <w:szCs w:val="18"/>
                <w:lang w:eastAsia="cs-CZ"/>
              </w:rPr>
              <w:t>Rekonštrukcia</w:t>
            </w:r>
            <w:proofErr w:type="spellEnd"/>
            <w:r w:rsidRPr="008C6DDE">
              <w:rPr>
                <w:rFonts w:ascii="Noto Sans" w:eastAsia="Times New Roman" w:hAnsi="Noto Sans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a </w:t>
            </w:r>
            <w:proofErr w:type="spellStart"/>
            <w:r w:rsidRPr="008C6DDE">
              <w:rPr>
                <w:rFonts w:ascii="Noto Sans" w:eastAsia="Times New Roman" w:hAnsi="Noto Sans" w:cs="Times New Roman"/>
                <w:b/>
                <w:bCs/>
                <w:color w:val="000000"/>
                <w:sz w:val="18"/>
                <w:szCs w:val="18"/>
                <w:lang w:eastAsia="cs-CZ"/>
              </w:rPr>
              <w:t>modernizácia</w:t>
            </w:r>
            <w:proofErr w:type="spellEnd"/>
            <w:r w:rsidRPr="008C6DDE">
              <w:rPr>
                <w:rFonts w:ascii="Noto Sans" w:eastAsia="Times New Roman" w:hAnsi="Noto Sans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 Domu </w:t>
            </w:r>
            <w:proofErr w:type="spellStart"/>
            <w:r w:rsidRPr="008C6DDE">
              <w:rPr>
                <w:rFonts w:ascii="Noto Sans" w:eastAsia="Times New Roman" w:hAnsi="Noto Sans" w:cs="Times New Roman"/>
                <w:b/>
                <w:bCs/>
                <w:color w:val="000000"/>
                <w:sz w:val="18"/>
                <w:szCs w:val="18"/>
                <w:lang w:eastAsia="cs-CZ"/>
              </w:rPr>
              <w:t>smútku</w:t>
            </w:r>
            <w:proofErr w:type="spellEnd"/>
            <w:r w:rsidRPr="008C6DDE">
              <w:rPr>
                <w:rFonts w:ascii="Noto Sans" w:eastAsia="Times New Roman" w:hAnsi="Noto Sans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Dolné </w:t>
            </w:r>
            <w:proofErr w:type="spellStart"/>
            <w:r w:rsidRPr="008C6DDE">
              <w:rPr>
                <w:rFonts w:ascii="Noto Sans" w:eastAsia="Times New Roman" w:hAnsi="Noto Sans" w:cs="Times New Roman"/>
                <w:b/>
                <w:bCs/>
                <w:color w:val="000000"/>
                <w:sz w:val="18"/>
                <w:szCs w:val="18"/>
                <w:lang w:eastAsia="cs-CZ"/>
              </w:rPr>
              <w:t>Saliby</w:t>
            </w:r>
            <w:proofErr w:type="spellEnd"/>
          </w:p>
        </w:tc>
        <w:tc>
          <w:tcPr>
            <w:tcW w:w="0" w:type="auto"/>
            <w:tcBorders>
              <w:top w:val="outset" w:sz="6" w:space="0" w:color="A8987B"/>
              <w:left w:val="outset" w:sz="6" w:space="0" w:color="A8987B"/>
              <w:bottom w:val="outset" w:sz="6" w:space="0" w:color="A8987B"/>
              <w:right w:val="outset" w:sz="6" w:space="0" w:color="A8987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DDE" w:rsidRPr="008C6DDE" w:rsidRDefault="008C6DDE" w:rsidP="008C6DDE">
            <w:pPr>
              <w:spacing w:after="0" w:line="240" w:lineRule="auto"/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8987B"/>
              <w:left w:val="outset" w:sz="6" w:space="0" w:color="A8987B"/>
              <w:bottom w:val="outset" w:sz="6" w:space="0" w:color="A8987B"/>
              <w:right w:val="outset" w:sz="6" w:space="0" w:color="A8987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DDE" w:rsidRPr="008C6DDE" w:rsidRDefault="008C6DDE" w:rsidP="008C6DDE">
            <w:pPr>
              <w:spacing w:after="0" w:line="240" w:lineRule="auto"/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</w:pPr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> </w:t>
            </w:r>
            <w:r>
              <w:rPr>
                <w:rFonts w:ascii="Noto Sans" w:eastAsia="Times New Roman" w:hAnsi="Noto Sans" w:cs="Times New Roman"/>
                <w:noProof/>
                <w:color w:val="000000"/>
                <w:sz w:val="18"/>
                <w:szCs w:val="18"/>
                <w:lang w:eastAsia="cs-CZ"/>
              </w:rPr>
              <w:drawing>
                <wp:inline distT="0" distB="0" distL="0" distR="0" wp14:anchorId="394B7299" wp14:editId="1E781C38">
                  <wp:extent cx="1714500" cy="1285875"/>
                  <wp:effectExtent l="0" t="0" r="0" b="9525"/>
                  <wp:docPr id="5" name="Obrázek 5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DDE" w:rsidRPr="008C6DDE" w:rsidTr="008C6DDE">
        <w:tc>
          <w:tcPr>
            <w:tcW w:w="0" w:type="auto"/>
            <w:tcBorders>
              <w:top w:val="outset" w:sz="6" w:space="0" w:color="A8987B"/>
              <w:left w:val="outset" w:sz="6" w:space="0" w:color="A8987B"/>
              <w:bottom w:val="outset" w:sz="6" w:space="0" w:color="A8987B"/>
              <w:right w:val="outset" w:sz="6" w:space="0" w:color="A8987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DDE" w:rsidRPr="008C6DDE" w:rsidRDefault="008C6DDE" w:rsidP="008C6DDE">
            <w:pPr>
              <w:spacing w:after="0" w:line="240" w:lineRule="auto"/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</w:pPr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 xml:space="preserve"> Obec </w:t>
            </w:r>
            <w:proofErr w:type="spellStart"/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>Kráľov</w:t>
            </w:r>
            <w:proofErr w:type="spellEnd"/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 xml:space="preserve"> Brod</w:t>
            </w:r>
          </w:p>
        </w:tc>
        <w:tc>
          <w:tcPr>
            <w:tcW w:w="0" w:type="auto"/>
            <w:tcBorders>
              <w:top w:val="outset" w:sz="6" w:space="0" w:color="A8987B"/>
              <w:left w:val="outset" w:sz="6" w:space="0" w:color="A8987B"/>
              <w:bottom w:val="outset" w:sz="6" w:space="0" w:color="A8987B"/>
              <w:right w:val="outset" w:sz="6" w:space="0" w:color="A8987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DDE" w:rsidRPr="008C6DDE" w:rsidRDefault="008C6DDE" w:rsidP="008C6DDE">
            <w:pPr>
              <w:spacing w:after="0" w:line="240" w:lineRule="auto"/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</w:pPr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 xml:space="preserve">  </w:t>
            </w:r>
            <w:r w:rsidRPr="008C6DDE">
              <w:rPr>
                <w:rFonts w:ascii="Noto Sans" w:eastAsia="Times New Roman" w:hAnsi="Noto Sans" w:cs="Times New Roman"/>
                <w:b/>
                <w:bCs/>
                <w:color w:val="000000"/>
                <w:sz w:val="18"/>
                <w:szCs w:val="18"/>
                <w:lang w:eastAsia="cs-CZ"/>
              </w:rPr>
              <w:t>441-08-10-00001</w:t>
            </w:r>
          </w:p>
        </w:tc>
        <w:tc>
          <w:tcPr>
            <w:tcW w:w="0" w:type="auto"/>
            <w:tcBorders>
              <w:top w:val="outset" w:sz="6" w:space="0" w:color="A8987B"/>
              <w:left w:val="outset" w:sz="6" w:space="0" w:color="A8987B"/>
              <w:bottom w:val="outset" w:sz="6" w:space="0" w:color="A8987B"/>
              <w:right w:val="outset" w:sz="6" w:space="0" w:color="A8987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DDE" w:rsidRPr="008C6DDE" w:rsidRDefault="008C6DDE" w:rsidP="008C6DDE">
            <w:pPr>
              <w:spacing w:after="0" w:line="240" w:lineRule="auto"/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</w:pPr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> </w:t>
            </w:r>
            <w:r w:rsidRPr="008C6DDE">
              <w:rPr>
                <w:rFonts w:ascii="Noto Sans" w:eastAsia="Times New Roman" w:hAnsi="Noto Sans" w:cs="Times New Roman"/>
                <w:b/>
                <w:bCs/>
                <w:color w:val="000000"/>
                <w:sz w:val="18"/>
                <w:szCs w:val="18"/>
                <w:lang w:eastAsia="cs-CZ"/>
              </w:rPr>
              <w:t>0800001</w:t>
            </w:r>
          </w:p>
        </w:tc>
        <w:tc>
          <w:tcPr>
            <w:tcW w:w="0" w:type="auto"/>
            <w:tcBorders>
              <w:top w:val="outset" w:sz="6" w:space="0" w:color="A8987B"/>
              <w:left w:val="outset" w:sz="6" w:space="0" w:color="A8987B"/>
              <w:bottom w:val="outset" w:sz="6" w:space="0" w:color="A8987B"/>
              <w:right w:val="outset" w:sz="6" w:space="0" w:color="A8987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DDE" w:rsidRPr="008C6DDE" w:rsidRDefault="008C6DDE" w:rsidP="008C6DDE">
            <w:pPr>
              <w:spacing w:before="100" w:beforeAutospacing="1" w:after="100" w:afterAutospacing="1" w:line="240" w:lineRule="auto"/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</w:pPr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8C6DDE">
              <w:rPr>
                <w:rFonts w:ascii="Noto Sans" w:eastAsia="Times New Roman" w:hAnsi="Noto Sans" w:cs="Times New Roman"/>
                <w:b/>
                <w:bCs/>
                <w:color w:val="000000"/>
                <w:sz w:val="18"/>
                <w:szCs w:val="18"/>
                <w:lang w:eastAsia="cs-CZ"/>
              </w:rPr>
              <w:t>Rekonštrukcia</w:t>
            </w:r>
            <w:proofErr w:type="spellEnd"/>
            <w:r w:rsidRPr="008C6DDE">
              <w:rPr>
                <w:rFonts w:ascii="Noto Sans" w:eastAsia="Times New Roman" w:hAnsi="Noto Sans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8C6DDE">
              <w:rPr>
                <w:rFonts w:ascii="Noto Sans" w:eastAsia="Times New Roman" w:hAnsi="Noto Sans" w:cs="Times New Roman"/>
                <w:b/>
                <w:bCs/>
                <w:color w:val="000000"/>
                <w:sz w:val="18"/>
                <w:szCs w:val="18"/>
                <w:lang w:eastAsia="cs-CZ"/>
              </w:rPr>
              <w:t>kultúrneho</w:t>
            </w:r>
            <w:proofErr w:type="spellEnd"/>
            <w:r w:rsidRPr="008C6DDE">
              <w:rPr>
                <w:rFonts w:ascii="Noto Sans" w:eastAsia="Times New Roman" w:hAnsi="Noto Sans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domu</w:t>
            </w:r>
          </w:p>
          <w:p w:rsidR="008C6DDE" w:rsidRPr="008C6DDE" w:rsidRDefault="008C6DDE" w:rsidP="008C6DDE">
            <w:pPr>
              <w:spacing w:before="100" w:beforeAutospacing="1" w:after="100" w:afterAutospacing="1" w:line="240" w:lineRule="auto"/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</w:pPr>
          </w:p>
          <w:p w:rsidR="008C6DDE" w:rsidRPr="008C6DDE" w:rsidRDefault="008C6DDE" w:rsidP="008C6DDE">
            <w:pPr>
              <w:spacing w:before="100" w:beforeAutospacing="1" w:after="100" w:afterAutospacing="1" w:line="240" w:lineRule="auto"/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</w:pPr>
            <w:bookmarkStart w:id="0" w:name="_GoBack"/>
            <w:bookmarkEnd w:id="0"/>
          </w:p>
          <w:p w:rsidR="008C6DDE" w:rsidRPr="008C6DDE" w:rsidRDefault="008C6DDE" w:rsidP="008C6DDE">
            <w:pPr>
              <w:spacing w:before="100" w:beforeAutospacing="1" w:after="100" w:afterAutospacing="1" w:line="240" w:lineRule="auto"/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</w:pPr>
          </w:p>
          <w:p w:rsidR="008C6DDE" w:rsidRPr="008C6DDE" w:rsidRDefault="008C6DDE" w:rsidP="008C6DDE">
            <w:pPr>
              <w:spacing w:before="100" w:beforeAutospacing="1" w:after="100" w:afterAutospacing="1" w:line="240" w:lineRule="auto"/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</w:pPr>
          </w:p>
          <w:p w:rsidR="008C6DDE" w:rsidRPr="008C6DDE" w:rsidRDefault="008C6DDE" w:rsidP="008C6DDE">
            <w:pPr>
              <w:spacing w:before="100" w:beforeAutospacing="1" w:after="100" w:afterAutospacing="1" w:line="240" w:lineRule="auto"/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</w:pPr>
          </w:p>
          <w:p w:rsidR="008C6DDE" w:rsidRPr="008C6DDE" w:rsidRDefault="008C6DDE" w:rsidP="008C6DDE">
            <w:pPr>
              <w:spacing w:before="100" w:beforeAutospacing="1" w:after="100" w:afterAutospacing="1" w:line="240" w:lineRule="auto"/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8987B"/>
              <w:left w:val="outset" w:sz="6" w:space="0" w:color="A8987B"/>
              <w:bottom w:val="outset" w:sz="6" w:space="0" w:color="A8987B"/>
              <w:right w:val="outset" w:sz="6" w:space="0" w:color="A8987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DDE" w:rsidRPr="008C6DDE" w:rsidRDefault="008C6DDE" w:rsidP="008C6DDE">
            <w:pPr>
              <w:spacing w:after="0" w:line="240" w:lineRule="auto"/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</w:pPr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> </w:t>
            </w:r>
            <w:r>
              <w:rPr>
                <w:rFonts w:ascii="Noto Sans" w:eastAsia="Times New Roman" w:hAnsi="Noto Sans" w:cs="Times New Roman"/>
                <w:noProof/>
                <w:color w:val="000000"/>
                <w:sz w:val="18"/>
                <w:szCs w:val="18"/>
                <w:lang w:eastAsia="cs-CZ"/>
              </w:rPr>
              <w:drawing>
                <wp:inline distT="0" distB="0" distL="0" distR="0" wp14:anchorId="00DF5282" wp14:editId="126D079E">
                  <wp:extent cx="1714500" cy="1285875"/>
                  <wp:effectExtent l="0" t="0" r="0" b="9525"/>
                  <wp:docPr id="4" name="Obrázek 4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8987B"/>
              <w:left w:val="outset" w:sz="6" w:space="0" w:color="A8987B"/>
              <w:bottom w:val="outset" w:sz="6" w:space="0" w:color="A8987B"/>
              <w:right w:val="outset" w:sz="6" w:space="0" w:color="A8987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DDE" w:rsidRPr="008C6DDE" w:rsidRDefault="008C6DDE" w:rsidP="008C6DDE">
            <w:pPr>
              <w:spacing w:after="0" w:line="240" w:lineRule="auto"/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</w:pPr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> </w:t>
            </w:r>
            <w:r>
              <w:rPr>
                <w:rFonts w:ascii="Noto Sans" w:eastAsia="Times New Roman" w:hAnsi="Noto Sans" w:cs="Times New Roman"/>
                <w:noProof/>
                <w:color w:val="000000"/>
                <w:sz w:val="18"/>
                <w:szCs w:val="18"/>
                <w:lang w:eastAsia="cs-CZ"/>
              </w:rPr>
              <w:drawing>
                <wp:inline distT="0" distB="0" distL="0" distR="0" wp14:anchorId="7BC9E953" wp14:editId="0C0911F3">
                  <wp:extent cx="1714500" cy="1285875"/>
                  <wp:effectExtent l="0" t="0" r="0" b="9525"/>
                  <wp:docPr id="3" name="Obrázek 3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DDE" w:rsidRPr="008C6DDE" w:rsidTr="008C6DDE">
        <w:tc>
          <w:tcPr>
            <w:tcW w:w="0" w:type="auto"/>
            <w:tcBorders>
              <w:top w:val="outset" w:sz="6" w:space="0" w:color="A8987B"/>
              <w:left w:val="outset" w:sz="6" w:space="0" w:color="A8987B"/>
              <w:bottom w:val="outset" w:sz="6" w:space="0" w:color="A8987B"/>
              <w:right w:val="outset" w:sz="6" w:space="0" w:color="A8987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DDE" w:rsidRPr="008C6DDE" w:rsidRDefault="008C6DDE" w:rsidP="008C6DDE">
            <w:pPr>
              <w:spacing w:after="0" w:line="240" w:lineRule="auto"/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</w:pPr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lastRenderedPageBreak/>
              <w:t xml:space="preserve"> Obec </w:t>
            </w:r>
            <w:proofErr w:type="spellStart"/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>Tomášikovo</w:t>
            </w:r>
            <w:proofErr w:type="spellEnd"/>
          </w:p>
        </w:tc>
        <w:tc>
          <w:tcPr>
            <w:tcW w:w="0" w:type="auto"/>
            <w:tcBorders>
              <w:top w:val="outset" w:sz="6" w:space="0" w:color="A8987B"/>
              <w:left w:val="outset" w:sz="6" w:space="0" w:color="A8987B"/>
              <w:bottom w:val="outset" w:sz="6" w:space="0" w:color="A8987B"/>
              <w:right w:val="outset" w:sz="6" w:space="0" w:color="A8987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DDE" w:rsidRPr="008C6DDE" w:rsidRDefault="008C6DDE" w:rsidP="008C6DDE">
            <w:pPr>
              <w:spacing w:after="0" w:line="240" w:lineRule="auto"/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</w:pPr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> </w:t>
            </w:r>
            <w:r w:rsidRPr="008C6DDE">
              <w:rPr>
                <w:rFonts w:ascii="Noto Sans" w:eastAsia="Times New Roman" w:hAnsi="Noto Sans" w:cs="Times New Roman"/>
                <w:b/>
                <w:bCs/>
                <w:color w:val="000000"/>
                <w:sz w:val="18"/>
                <w:szCs w:val="18"/>
                <w:lang w:eastAsia="cs-CZ"/>
              </w:rPr>
              <w:t>441081000002</w:t>
            </w:r>
          </w:p>
        </w:tc>
        <w:tc>
          <w:tcPr>
            <w:tcW w:w="0" w:type="auto"/>
            <w:tcBorders>
              <w:top w:val="outset" w:sz="6" w:space="0" w:color="A8987B"/>
              <w:left w:val="outset" w:sz="6" w:space="0" w:color="A8987B"/>
              <w:bottom w:val="outset" w:sz="6" w:space="0" w:color="A8987B"/>
              <w:right w:val="outset" w:sz="6" w:space="0" w:color="A8987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DDE" w:rsidRPr="008C6DDE" w:rsidRDefault="008C6DDE" w:rsidP="008C6DDE">
            <w:pPr>
              <w:spacing w:after="0" w:line="240" w:lineRule="auto"/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</w:pPr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> </w:t>
            </w:r>
            <w:r w:rsidRPr="008C6DDE">
              <w:rPr>
                <w:rFonts w:ascii="Noto Sans" w:eastAsia="Times New Roman" w:hAnsi="Noto Sans" w:cs="Times New Roman"/>
                <w:b/>
                <w:bCs/>
                <w:color w:val="000000"/>
                <w:sz w:val="18"/>
                <w:szCs w:val="18"/>
                <w:lang w:eastAsia="cs-CZ"/>
              </w:rPr>
              <w:t>0800002</w:t>
            </w:r>
          </w:p>
        </w:tc>
        <w:tc>
          <w:tcPr>
            <w:tcW w:w="0" w:type="auto"/>
            <w:tcBorders>
              <w:top w:val="outset" w:sz="6" w:space="0" w:color="A8987B"/>
              <w:left w:val="outset" w:sz="6" w:space="0" w:color="A8987B"/>
              <w:bottom w:val="outset" w:sz="6" w:space="0" w:color="A8987B"/>
              <w:right w:val="outset" w:sz="6" w:space="0" w:color="A8987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DDE" w:rsidRPr="008C6DDE" w:rsidRDefault="008C6DDE" w:rsidP="008C6DDE">
            <w:pPr>
              <w:spacing w:after="0" w:line="240" w:lineRule="auto"/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</w:pPr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 xml:space="preserve">  </w:t>
            </w:r>
            <w:proofErr w:type="spellStart"/>
            <w:r w:rsidRPr="008C6DDE">
              <w:rPr>
                <w:rFonts w:ascii="Noto Sans" w:eastAsia="Times New Roman" w:hAnsi="Noto Sans" w:cs="Times New Roman"/>
                <w:b/>
                <w:bCs/>
                <w:color w:val="000000"/>
                <w:sz w:val="18"/>
                <w:szCs w:val="18"/>
                <w:lang w:eastAsia="cs-CZ"/>
              </w:rPr>
              <w:t>Kultúrno</w:t>
            </w:r>
            <w:proofErr w:type="spellEnd"/>
            <w:r w:rsidRPr="008C6DDE">
              <w:rPr>
                <w:rFonts w:ascii="Noto Sans" w:eastAsia="Times New Roman" w:hAnsi="Noto Sans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8C6DDE">
              <w:rPr>
                <w:rFonts w:ascii="Noto Sans" w:eastAsia="Times New Roman" w:hAnsi="Noto Sans" w:cs="Times New Roman"/>
                <w:b/>
                <w:bCs/>
                <w:color w:val="000000"/>
                <w:sz w:val="18"/>
                <w:szCs w:val="18"/>
                <w:lang w:eastAsia="cs-CZ"/>
              </w:rPr>
              <w:t>spoločenské</w:t>
            </w:r>
            <w:proofErr w:type="spellEnd"/>
            <w:r w:rsidRPr="008C6DDE">
              <w:rPr>
                <w:rFonts w:ascii="Noto Sans" w:eastAsia="Times New Roman" w:hAnsi="Noto Sans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centrum - turistické centrum Objekt A - etapa </w:t>
            </w:r>
            <w:proofErr w:type="gramStart"/>
            <w:r w:rsidRPr="008C6DDE">
              <w:rPr>
                <w:rFonts w:ascii="Noto Sans" w:eastAsia="Times New Roman" w:hAnsi="Noto Sans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č.1 </w:t>
            </w:r>
            <w:proofErr w:type="spellStart"/>
            <w:r w:rsidRPr="008C6DDE">
              <w:rPr>
                <w:rFonts w:ascii="Noto Sans" w:eastAsia="Times New Roman" w:hAnsi="Noto Sans" w:cs="Times New Roman"/>
                <w:b/>
                <w:bCs/>
                <w:color w:val="000000"/>
                <w:sz w:val="18"/>
                <w:szCs w:val="18"/>
                <w:lang w:eastAsia="cs-CZ"/>
              </w:rPr>
              <w:t>Modernizácia</w:t>
            </w:r>
            <w:proofErr w:type="spellEnd"/>
            <w:proofErr w:type="gramEnd"/>
            <w:r w:rsidRPr="008C6DDE">
              <w:rPr>
                <w:rFonts w:ascii="Noto Sans" w:eastAsia="Times New Roman" w:hAnsi="Noto Sans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objektu </w:t>
            </w:r>
            <w:proofErr w:type="spellStart"/>
            <w:r w:rsidRPr="008C6DDE">
              <w:rPr>
                <w:rFonts w:ascii="Noto Sans" w:eastAsia="Times New Roman" w:hAnsi="Noto Sans" w:cs="Times New Roman"/>
                <w:b/>
                <w:bCs/>
                <w:color w:val="000000"/>
                <w:sz w:val="18"/>
                <w:szCs w:val="18"/>
                <w:lang w:eastAsia="cs-CZ"/>
              </w:rPr>
              <w:t>spoločenského</w:t>
            </w:r>
            <w:proofErr w:type="spellEnd"/>
            <w:r w:rsidRPr="008C6DDE">
              <w:rPr>
                <w:rFonts w:ascii="Noto Sans" w:eastAsia="Times New Roman" w:hAnsi="Noto Sans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významu</w:t>
            </w:r>
          </w:p>
        </w:tc>
        <w:tc>
          <w:tcPr>
            <w:tcW w:w="0" w:type="auto"/>
            <w:tcBorders>
              <w:top w:val="outset" w:sz="6" w:space="0" w:color="A8987B"/>
              <w:left w:val="outset" w:sz="6" w:space="0" w:color="A8987B"/>
              <w:bottom w:val="outset" w:sz="6" w:space="0" w:color="A8987B"/>
              <w:right w:val="outset" w:sz="6" w:space="0" w:color="A8987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DDE" w:rsidRPr="008C6DDE" w:rsidRDefault="008C6DDE" w:rsidP="008C6DDE">
            <w:pPr>
              <w:spacing w:after="0" w:line="240" w:lineRule="auto"/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8987B"/>
              <w:left w:val="outset" w:sz="6" w:space="0" w:color="A8987B"/>
              <w:bottom w:val="outset" w:sz="6" w:space="0" w:color="A8987B"/>
              <w:right w:val="outset" w:sz="6" w:space="0" w:color="A8987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DDE" w:rsidRPr="008C6DDE" w:rsidRDefault="008C6DDE" w:rsidP="008C6DDE">
            <w:pPr>
              <w:spacing w:after="0" w:line="240" w:lineRule="auto"/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</w:pPr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> </w:t>
            </w:r>
            <w:r>
              <w:rPr>
                <w:rFonts w:ascii="Noto Sans" w:eastAsia="Times New Roman" w:hAnsi="Noto Sans" w:cs="Times New Roman"/>
                <w:noProof/>
                <w:color w:val="000000"/>
                <w:sz w:val="18"/>
                <w:szCs w:val="18"/>
                <w:lang w:eastAsia="cs-CZ"/>
              </w:rPr>
              <w:drawing>
                <wp:inline distT="0" distB="0" distL="0" distR="0" wp14:anchorId="53024BA7" wp14:editId="1A1D1E3C">
                  <wp:extent cx="1714500" cy="1285875"/>
                  <wp:effectExtent l="0" t="0" r="0" b="9525"/>
                  <wp:docPr id="2" name="Obrázek 2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DDE" w:rsidRPr="008C6DDE" w:rsidTr="008C6DDE">
        <w:tc>
          <w:tcPr>
            <w:tcW w:w="0" w:type="auto"/>
            <w:tcBorders>
              <w:top w:val="outset" w:sz="6" w:space="0" w:color="A8987B"/>
              <w:left w:val="outset" w:sz="6" w:space="0" w:color="A8987B"/>
              <w:bottom w:val="outset" w:sz="6" w:space="0" w:color="A8987B"/>
              <w:right w:val="outset" w:sz="6" w:space="0" w:color="A8987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DDE" w:rsidRPr="008C6DDE" w:rsidRDefault="008C6DDE" w:rsidP="008C6DDE">
            <w:pPr>
              <w:spacing w:after="0" w:line="240" w:lineRule="auto"/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</w:pPr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 xml:space="preserve"> Obec </w:t>
            </w:r>
            <w:proofErr w:type="spellStart"/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>Vozokany</w:t>
            </w:r>
            <w:proofErr w:type="spellEnd"/>
          </w:p>
        </w:tc>
        <w:tc>
          <w:tcPr>
            <w:tcW w:w="0" w:type="auto"/>
            <w:tcBorders>
              <w:top w:val="outset" w:sz="6" w:space="0" w:color="A8987B"/>
              <w:left w:val="outset" w:sz="6" w:space="0" w:color="A8987B"/>
              <w:bottom w:val="outset" w:sz="6" w:space="0" w:color="A8987B"/>
              <w:right w:val="outset" w:sz="6" w:space="0" w:color="A8987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DDE" w:rsidRPr="008C6DDE" w:rsidRDefault="008C6DDE" w:rsidP="008C6DDE">
            <w:pPr>
              <w:spacing w:after="0" w:line="240" w:lineRule="auto"/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</w:pPr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> </w:t>
            </w:r>
            <w:r w:rsidRPr="008C6DDE">
              <w:rPr>
                <w:rFonts w:ascii="Noto Sans" w:eastAsia="Times New Roman" w:hAnsi="Noto Sans" w:cs="Times New Roman"/>
                <w:b/>
                <w:bCs/>
                <w:color w:val="000000"/>
                <w:sz w:val="18"/>
                <w:szCs w:val="18"/>
                <w:lang w:eastAsia="cs-CZ"/>
              </w:rPr>
              <w:t>442081000005</w:t>
            </w:r>
          </w:p>
        </w:tc>
        <w:tc>
          <w:tcPr>
            <w:tcW w:w="0" w:type="auto"/>
            <w:tcBorders>
              <w:top w:val="outset" w:sz="6" w:space="0" w:color="A8987B"/>
              <w:left w:val="outset" w:sz="6" w:space="0" w:color="A8987B"/>
              <w:bottom w:val="outset" w:sz="6" w:space="0" w:color="A8987B"/>
              <w:right w:val="outset" w:sz="6" w:space="0" w:color="A8987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DDE" w:rsidRPr="008C6DDE" w:rsidRDefault="008C6DDE" w:rsidP="008C6DDE">
            <w:pPr>
              <w:spacing w:after="0" w:line="240" w:lineRule="auto"/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</w:pPr>
            <w:r w:rsidRPr="008C6DDE">
              <w:rPr>
                <w:rFonts w:ascii="Noto Sans" w:eastAsia="Times New Roman" w:hAnsi="Noto Sans" w:cs="Times New Roman"/>
                <w:b/>
                <w:bCs/>
                <w:color w:val="000000"/>
                <w:sz w:val="18"/>
                <w:szCs w:val="18"/>
                <w:lang w:eastAsia="cs-CZ"/>
              </w:rPr>
              <w:t>0800005</w:t>
            </w:r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8987B"/>
              <w:left w:val="outset" w:sz="6" w:space="0" w:color="A8987B"/>
              <w:bottom w:val="outset" w:sz="6" w:space="0" w:color="A8987B"/>
              <w:right w:val="outset" w:sz="6" w:space="0" w:color="A8987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DDE" w:rsidRPr="008C6DDE" w:rsidRDefault="008C6DDE" w:rsidP="008C6DDE">
            <w:pPr>
              <w:spacing w:before="100" w:beforeAutospacing="1" w:after="100" w:afterAutospacing="1" w:line="240" w:lineRule="auto"/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</w:pPr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8C6DDE">
              <w:rPr>
                <w:rFonts w:ascii="Noto Sans" w:eastAsia="Times New Roman" w:hAnsi="Noto Sans" w:cs="Times New Roman"/>
                <w:b/>
                <w:bCs/>
                <w:color w:val="000000"/>
                <w:sz w:val="18"/>
                <w:szCs w:val="18"/>
                <w:lang w:eastAsia="cs-CZ"/>
              </w:rPr>
              <w:t>Rekonštrukcia</w:t>
            </w:r>
            <w:proofErr w:type="spellEnd"/>
            <w:r w:rsidRPr="008C6DDE">
              <w:rPr>
                <w:rFonts w:ascii="Noto Sans" w:eastAsia="Times New Roman" w:hAnsi="Noto Sans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8C6DDE">
              <w:rPr>
                <w:rFonts w:ascii="Noto Sans" w:eastAsia="Times New Roman" w:hAnsi="Noto Sans" w:cs="Times New Roman"/>
                <w:b/>
                <w:bCs/>
                <w:color w:val="000000"/>
                <w:sz w:val="18"/>
                <w:szCs w:val="18"/>
                <w:lang w:eastAsia="cs-CZ"/>
              </w:rPr>
              <w:t>miestnej</w:t>
            </w:r>
            <w:proofErr w:type="spellEnd"/>
            <w:r w:rsidRPr="008C6DDE">
              <w:rPr>
                <w:rFonts w:ascii="Noto Sans" w:eastAsia="Times New Roman" w:hAnsi="Noto Sans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8C6DDE">
              <w:rPr>
                <w:rFonts w:ascii="Noto Sans" w:eastAsia="Times New Roman" w:hAnsi="Noto Sans" w:cs="Times New Roman"/>
                <w:b/>
                <w:bCs/>
                <w:color w:val="000000"/>
                <w:sz w:val="18"/>
                <w:szCs w:val="18"/>
                <w:lang w:eastAsia="cs-CZ"/>
              </w:rPr>
              <w:t>komunikácie</w:t>
            </w:r>
            <w:proofErr w:type="spellEnd"/>
            <w:r w:rsidRPr="008C6DDE">
              <w:rPr>
                <w:rFonts w:ascii="Noto Sans" w:eastAsia="Times New Roman" w:hAnsi="Noto Sans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8C6DDE">
              <w:rPr>
                <w:rFonts w:ascii="Noto Sans" w:eastAsia="Times New Roman" w:hAnsi="Noto Sans" w:cs="Times New Roman"/>
                <w:b/>
                <w:bCs/>
                <w:color w:val="000000"/>
                <w:sz w:val="18"/>
                <w:szCs w:val="18"/>
                <w:lang w:eastAsia="cs-CZ"/>
              </w:rPr>
              <w:t>Cintorínska</w:t>
            </w:r>
            <w:proofErr w:type="spellEnd"/>
            <w:r w:rsidRPr="008C6DDE">
              <w:rPr>
                <w:rFonts w:ascii="Noto Sans" w:eastAsia="Times New Roman" w:hAnsi="Noto Sans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8C6DDE">
              <w:rPr>
                <w:rFonts w:ascii="Noto Sans" w:eastAsia="Times New Roman" w:hAnsi="Noto Sans" w:cs="Times New Roman"/>
                <w:b/>
                <w:bCs/>
                <w:color w:val="000000"/>
                <w:sz w:val="18"/>
                <w:szCs w:val="18"/>
                <w:lang w:eastAsia="cs-CZ"/>
              </w:rPr>
              <w:t>ulica</w:t>
            </w:r>
            <w:proofErr w:type="spellEnd"/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  <w:p w:rsidR="008C6DDE" w:rsidRPr="008C6DDE" w:rsidRDefault="008C6DDE" w:rsidP="008C6DDE">
            <w:pPr>
              <w:spacing w:before="100" w:beforeAutospacing="1" w:after="240" w:line="240" w:lineRule="auto"/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</w:pPr>
            <w:r w:rsidRPr="008C6DDE"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  <w:br/>
            </w:r>
          </w:p>
          <w:p w:rsidR="008C6DDE" w:rsidRPr="008C6DDE" w:rsidRDefault="008C6DDE" w:rsidP="008C6DDE">
            <w:pPr>
              <w:spacing w:before="100" w:beforeAutospacing="1" w:after="100" w:afterAutospacing="1" w:line="240" w:lineRule="auto"/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</w:pPr>
          </w:p>
          <w:p w:rsidR="008C6DDE" w:rsidRPr="008C6DDE" w:rsidRDefault="008C6DDE" w:rsidP="008C6DDE">
            <w:pPr>
              <w:spacing w:before="100" w:beforeAutospacing="1" w:after="100" w:afterAutospacing="1" w:line="240" w:lineRule="auto"/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8987B"/>
              <w:left w:val="outset" w:sz="6" w:space="0" w:color="A8987B"/>
              <w:bottom w:val="outset" w:sz="6" w:space="0" w:color="A8987B"/>
              <w:right w:val="outset" w:sz="6" w:space="0" w:color="A8987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DDE" w:rsidRPr="008C6DDE" w:rsidRDefault="008C6DDE" w:rsidP="008C6DDE">
            <w:pPr>
              <w:spacing w:after="0" w:line="240" w:lineRule="auto"/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8987B"/>
              <w:left w:val="outset" w:sz="6" w:space="0" w:color="A8987B"/>
              <w:bottom w:val="outset" w:sz="6" w:space="0" w:color="A8987B"/>
              <w:right w:val="outset" w:sz="6" w:space="0" w:color="A8987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DDE" w:rsidRPr="008C6DDE" w:rsidRDefault="008C6DDE" w:rsidP="008C6DDE">
            <w:pPr>
              <w:spacing w:after="0" w:line="240" w:lineRule="auto"/>
              <w:rPr>
                <w:rFonts w:ascii="Noto Sans" w:eastAsia="Times New Roman" w:hAnsi="Noto Sans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Noto Sans" w:eastAsia="Times New Roman" w:hAnsi="Noto Sans" w:cs="Times New Roman"/>
                <w:noProof/>
                <w:color w:val="000000"/>
                <w:sz w:val="18"/>
                <w:szCs w:val="18"/>
                <w:lang w:eastAsia="cs-CZ"/>
              </w:rPr>
              <w:drawing>
                <wp:inline distT="0" distB="0" distL="0" distR="0" wp14:anchorId="6A1DB218" wp14:editId="10463BCE">
                  <wp:extent cx="1714500" cy="1285875"/>
                  <wp:effectExtent l="0" t="0" r="0" b="9525"/>
                  <wp:docPr id="1" name="Obrázek 1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1417" w:rsidRDefault="00331417"/>
    <w:sectPr w:rsidR="00331417" w:rsidSect="008C6DD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DE"/>
    <w:rsid w:val="00331417"/>
    <w:rsid w:val="008C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C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C6DD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C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C6DD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2014-11-11T07:29:00Z</dcterms:created>
  <dcterms:modified xsi:type="dcterms:W3CDTF">2014-11-11T07:30:00Z</dcterms:modified>
</cp:coreProperties>
</file>